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1F" w:rsidRPr="006B0B1F" w:rsidRDefault="006B0B1F" w:rsidP="006B0B1F">
      <w:pPr>
        <w:jc w:val="center"/>
        <w:rPr>
          <w:b/>
        </w:rPr>
      </w:pPr>
      <w:r w:rsidRPr="006B0B1F">
        <w:rPr>
          <w:b/>
        </w:rPr>
        <w:t>GREEN TOWNSHIP BOARD OF HEALTH</w:t>
      </w:r>
    </w:p>
    <w:p w:rsidR="006B0B1F" w:rsidRPr="006B0B1F" w:rsidRDefault="00331235" w:rsidP="006B0B1F">
      <w:pPr>
        <w:jc w:val="center"/>
        <w:rPr>
          <w:b/>
        </w:rPr>
      </w:pPr>
      <w:r>
        <w:rPr>
          <w:b/>
        </w:rPr>
        <w:t>Re</w:t>
      </w:r>
      <w:r w:rsidR="007D68B3">
        <w:rPr>
          <w:b/>
        </w:rPr>
        <w:t>gular</w:t>
      </w:r>
      <w:r>
        <w:rPr>
          <w:b/>
        </w:rPr>
        <w:t xml:space="preserve"> Meeting A</w:t>
      </w:r>
      <w:r w:rsidRPr="006B0B1F">
        <w:rPr>
          <w:b/>
        </w:rPr>
        <w:t>genda</w:t>
      </w:r>
    </w:p>
    <w:p w:rsidR="00AE74C5" w:rsidRDefault="000D002A" w:rsidP="006B0B1F">
      <w:pPr>
        <w:jc w:val="center"/>
        <w:rPr>
          <w:b/>
        </w:rPr>
      </w:pPr>
      <w:r>
        <w:rPr>
          <w:b/>
        </w:rPr>
        <w:t>Mon</w:t>
      </w:r>
      <w:r w:rsidR="00AE74C5">
        <w:rPr>
          <w:b/>
        </w:rPr>
        <w:t>day</w:t>
      </w:r>
      <w:r w:rsidR="007D68B3">
        <w:rPr>
          <w:b/>
        </w:rPr>
        <w:t>, Febru</w:t>
      </w:r>
      <w:r w:rsidR="00331235" w:rsidRPr="006B0B1F">
        <w:rPr>
          <w:b/>
        </w:rPr>
        <w:t xml:space="preserve">ary </w:t>
      </w:r>
      <w:r w:rsidR="007D68B3">
        <w:rPr>
          <w:b/>
        </w:rPr>
        <w:t>10</w:t>
      </w:r>
      <w:r w:rsidR="00331235" w:rsidRPr="006B0B1F">
        <w:rPr>
          <w:b/>
        </w:rPr>
        <w:t>, 201</w:t>
      </w:r>
      <w:r w:rsidR="00A145BB">
        <w:rPr>
          <w:b/>
        </w:rPr>
        <w:t>4</w:t>
      </w:r>
    </w:p>
    <w:p w:rsidR="006B0B1F" w:rsidRPr="006B0B1F" w:rsidRDefault="00AE74C5" w:rsidP="006B0B1F">
      <w:pPr>
        <w:jc w:val="center"/>
        <w:rPr>
          <w:b/>
        </w:rPr>
      </w:pPr>
      <w:r>
        <w:rPr>
          <w:b/>
        </w:rPr>
        <w:t xml:space="preserve">(Immediately Following </w:t>
      </w:r>
      <w:r w:rsidR="00BA18EE">
        <w:rPr>
          <w:b/>
        </w:rPr>
        <w:t xml:space="preserve">Green </w:t>
      </w:r>
      <w:r>
        <w:rPr>
          <w:b/>
        </w:rPr>
        <w:t>T</w:t>
      </w:r>
      <w:r w:rsidR="00AF684A">
        <w:rPr>
          <w:b/>
        </w:rPr>
        <w:t>o</w:t>
      </w:r>
      <w:r>
        <w:rPr>
          <w:b/>
        </w:rPr>
        <w:t>w</w:t>
      </w:r>
      <w:r w:rsidR="00AF684A">
        <w:rPr>
          <w:b/>
        </w:rPr>
        <w:t>nshi</w:t>
      </w:r>
      <w:r>
        <w:rPr>
          <w:b/>
        </w:rPr>
        <w:t xml:space="preserve">p </w:t>
      </w:r>
      <w:r w:rsidR="00BA18EE">
        <w:rPr>
          <w:b/>
        </w:rPr>
        <w:t>Committee Meeting</w:t>
      </w:r>
      <w:r w:rsidR="00050B7F">
        <w:rPr>
          <w:b/>
        </w:rPr>
        <w:t>)</w:t>
      </w:r>
    </w:p>
    <w:p w:rsidR="006B0B1F" w:rsidRPr="006B0B1F" w:rsidRDefault="006B0B1F" w:rsidP="006B0B1F">
      <w:pPr>
        <w:rPr>
          <w:b/>
          <w:i/>
        </w:rPr>
      </w:pPr>
    </w:p>
    <w:p w:rsidR="006B0B1F" w:rsidRPr="006B0B1F" w:rsidRDefault="006B0B1F" w:rsidP="006B0B1F">
      <w:pPr>
        <w:rPr>
          <w:b/>
          <w:i/>
        </w:rPr>
      </w:pPr>
    </w:p>
    <w:p w:rsidR="006B0B1F" w:rsidRDefault="006B0B1F" w:rsidP="00AF684A">
      <w:pPr>
        <w:jc w:val="both"/>
      </w:pPr>
      <w:r w:rsidRPr="006B0B1F">
        <w:rPr>
          <w:b/>
        </w:rPr>
        <w:t>Adequate notice</w:t>
      </w:r>
      <w:r w:rsidRPr="006B0B1F">
        <w:t xml:space="preserve"> of this public meeting has been made in accordance with th</w:t>
      </w:r>
      <w:r w:rsidR="00F704D7">
        <w:t>e 1975 Open Public Meetings Act</w:t>
      </w:r>
    </w:p>
    <w:p w:rsidR="00D91117" w:rsidRDefault="00D91117" w:rsidP="00AF684A">
      <w:pPr>
        <w:jc w:val="both"/>
      </w:pPr>
    </w:p>
    <w:p w:rsidR="00D91117" w:rsidRPr="006B0B1F" w:rsidRDefault="00D91117" w:rsidP="00D91117">
      <w:r w:rsidRPr="006B0B1F">
        <w:rPr>
          <w:b/>
        </w:rPr>
        <w:t>Roll Call</w:t>
      </w:r>
      <w:r>
        <w:rPr>
          <w:b/>
        </w:rPr>
        <w:t xml:space="preserve">   -  </w:t>
      </w:r>
      <w:r w:rsidRPr="006B0B1F">
        <w:t xml:space="preserve"> </w:t>
      </w:r>
      <w:r>
        <w:t xml:space="preserve">Jim Chirip, </w:t>
      </w:r>
      <w:r w:rsidRPr="006B0B1F">
        <w:t xml:space="preserve">Daniel Conkling, </w:t>
      </w:r>
      <w:r>
        <w:t xml:space="preserve">Steve Kurzeja, Peg Phillips, and Jason </w:t>
      </w:r>
      <w:proofErr w:type="spellStart"/>
      <w:r>
        <w:t>Reinbold</w:t>
      </w:r>
      <w:proofErr w:type="spellEnd"/>
    </w:p>
    <w:p w:rsidR="00EB240C" w:rsidRDefault="00EB240C" w:rsidP="006B0B1F"/>
    <w:p w:rsidR="00EB240C" w:rsidRPr="006B0B1F" w:rsidRDefault="00EB240C" w:rsidP="006B0B1F">
      <w:r w:rsidRPr="00EB240C">
        <w:rPr>
          <w:b/>
        </w:rPr>
        <w:t>Oath of Office</w:t>
      </w:r>
      <w:r w:rsidR="00D91117">
        <w:t xml:space="preserve"> </w:t>
      </w:r>
      <w:r w:rsidR="00D91117">
        <w:rPr>
          <w:b/>
        </w:rPr>
        <w:t>of President</w:t>
      </w:r>
      <w:r>
        <w:t xml:space="preserve">– </w:t>
      </w:r>
      <w:r w:rsidR="00BA18EE">
        <w:t>J</w:t>
      </w:r>
      <w:r w:rsidR="00D91117">
        <w:t>im Chirip</w:t>
      </w:r>
    </w:p>
    <w:p w:rsidR="006B0B1F" w:rsidRPr="006B0B1F" w:rsidRDefault="006B0B1F" w:rsidP="006B0B1F"/>
    <w:p w:rsidR="006B0B1F" w:rsidRDefault="00F704D7" w:rsidP="006B0B1F">
      <w:r>
        <w:rPr>
          <w:b/>
        </w:rPr>
        <w:t xml:space="preserve">Approval of </w:t>
      </w:r>
      <w:r w:rsidR="006B0B1F" w:rsidRPr="006B0B1F">
        <w:rPr>
          <w:b/>
        </w:rPr>
        <w:t>Minutes</w:t>
      </w:r>
      <w:r w:rsidR="006B0B1F">
        <w:t xml:space="preserve"> from </w:t>
      </w:r>
      <w:r w:rsidR="00BA18EE">
        <w:t xml:space="preserve">January </w:t>
      </w:r>
      <w:r w:rsidR="00D91117">
        <w:t>27</w:t>
      </w:r>
      <w:r w:rsidR="00C634BB">
        <w:t>, 201</w:t>
      </w:r>
      <w:r w:rsidR="00BA18EE">
        <w:t>4</w:t>
      </w:r>
    </w:p>
    <w:p w:rsidR="004E203B" w:rsidRDefault="004E203B" w:rsidP="006B0B1F"/>
    <w:p w:rsidR="00FE7F8A" w:rsidRDefault="00FE7F8A" w:rsidP="006B0B1F">
      <w:pPr>
        <w:rPr>
          <w:b/>
        </w:rPr>
      </w:pPr>
      <w:r>
        <w:rPr>
          <w:b/>
        </w:rPr>
        <w:t>Discussions:</w:t>
      </w:r>
    </w:p>
    <w:p w:rsidR="00FE7F8A" w:rsidRDefault="00FE7F8A" w:rsidP="00FE7F8A">
      <w:pPr>
        <w:rPr>
          <w:b/>
        </w:rPr>
      </w:pPr>
    </w:p>
    <w:p w:rsidR="005631BC" w:rsidRPr="00FE7F8A" w:rsidRDefault="00FE7F8A" w:rsidP="00FE7F8A">
      <w:pPr>
        <w:rPr>
          <w:b/>
        </w:rPr>
      </w:pPr>
      <w:r w:rsidRPr="00FE7F8A">
        <w:rPr>
          <w:b/>
        </w:rPr>
        <w:t>M</w:t>
      </w:r>
      <w:r w:rsidR="005631BC" w:rsidRPr="00FE7F8A">
        <w:rPr>
          <w:b/>
        </w:rPr>
        <w:t>atters from the Secretary</w:t>
      </w:r>
      <w:r>
        <w:rPr>
          <w:b/>
        </w:rPr>
        <w:t>:</w:t>
      </w:r>
    </w:p>
    <w:p w:rsidR="005631BC" w:rsidRDefault="005631BC" w:rsidP="006B0B1F">
      <w:pPr>
        <w:rPr>
          <w:b/>
        </w:rPr>
      </w:pPr>
    </w:p>
    <w:p w:rsidR="005631BC" w:rsidRDefault="005631BC" w:rsidP="006B0B1F">
      <w:pPr>
        <w:rPr>
          <w:b/>
        </w:rPr>
      </w:pPr>
      <w:r>
        <w:rPr>
          <w:b/>
        </w:rPr>
        <w:t>Public Comments and/or Questions</w:t>
      </w:r>
      <w:r w:rsidR="00FE7F8A">
        <w:rPr>
          <w:b/>
        </w:rPr>
        <w:t>:</w:t>
      </w:r>
    </w:p>
    <w:p w:rsidR="005631BC" w:rsidRDefault="005631BC" w:rsidP="006B0B1F">
      <w:pPr>
        <w:rPr>
          <w:b/>
        </w:rPr>
      </w:pPr>
    </w:p>
    <w:p w:rsidR="005631BC" w:rsidRPr="005631BC" w:rsidRDefault="005631BC" w:rsidP="006B0B1F">
      <w:pPr>
        <w:rPr>
          <w:b/>
        </w:rPr>
      </w:pPr>
      <w:r>
        <w:rPr>
          <w:b/>
        </w:rPr>
        <w:t>Adjourn</w:t>
      </w:r>
    </w:p>
    <w:p w:rsidR="00E173CF" w:rsidRPr="006B0B1F" w:rsidRDefault="00E173CF"/>
    <w:sectPr w:rsidR="00E173CF" w:rsidRPr="006B0B1F" w:rsidSect="00E1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3F"/>
    <w:multiLevelType w:val="hybridMultilevel"/>
    <w:tmpl w:val="E1A03336"/>
    <w:lvl w:ilvl="0" w:tplc="EFA896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81AFE"/>
    <w:multiLevelType w:val="hybridMultilevel"/>
    <w:tmpl w:val="776E5A36"/>
    <w:lvl w:ilvl="0" w:tplc="349A7E08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B1F"/>
    <w:rsid w:val="00046A8C"/>
    <w:rsid w:val="00050B7F"/>
    <w:rsid w:val="00070A07"/>
    <w:rsid w:val="000976BE"/>
    <w:rsid w:val="000D002A"/>
    <w:rsid w:val="001050DD"/>
    <w:rsid w:val="0013182E"/>
    <w:rsid w:val="001944A6"/>
    <w:rsid w:val="001C5F81"/>
    <w:rsid w:val="00204CC1"/>
    <w:rsid w:val="00244DFD"/>
    <w:rsid w:val="00262B28"/>
    <w:rsid w:val="00281022"/>
    <w:rsid w:val="00282412"/>
    <w:rsid w:val="002F7D21"/>
    <w:rsid w:val="00301DCC"/>
    <w:rsid w:val="00320061"/>
    <w:rsid w:val="00331235"/>
    <w:rsid w:val="003427DB"/>
    <w:rsid w:val="00381B6C"/>
    <w:rsid w:val="00403BAF"/>
    <w:rsid w:val="004E203B"/>
    <w:rsid w:val="005631BC"/>
    <w:rsid w:val="00584568"/>
    <w:rsid w:val="005943DC"/>
    <w:rsid w:val="005D0C37"/>
    <w:rsid w:val="005E40C6"/>
    <w:rsid w:val="005F12C5"/>
    <w:rsid w:val="0061112C"/>
    <w:rsid w:val="00660BE8"/>
    <w:rsid w:val="00665E87"/>
    <w:rsid w:val="00682AE7"/>
    <w:rsid w:val="006B0B1F"/>
    <w:rsid w:val="006E3086"/>
    <w:rsid w:val="006E79EA"/>
    <w:rsid w:val="00712257"/>
    <w:rsid w:val="0078414F"/>
    <w:rsid w:val="007D6435"/>
    <w:rsid w:val="007D68B3"/>
    <w:rsid w:val="008111A7"/>
    <w:rsid w:val="00884DCE"/>
    <w:rsid w:val="008A634A"/>
    <w:rsid w:val="008E59D7"/>
    <w:rsid w:val="00967355"/>
    <w:rsid w:val="00985B09"/>
    <w:rsid w:val="009D09AE"/>
    <w:rsid w:val="00A07BB6"/>
    <w:rsid w:val="00A104AD"/>
    <w:rsid w:val="00A145BB"/>
    <w:rsid w:val="00A44117"/>
    <w:rsid w:val="00A56CB6"/>
    <w:rsid w:val="00AE74C5"/>
    <w:rsid w:val="00AF684A"/>
    <w:rsid w:val="00B21CF9"/>
    <w:rsid w:val="00BA18EE"/>
    <w:rsid w:val="00BD0849"/>
    <w:rsid w:val="00BE0EB5"/>
    <w:rsid w:val="00C634BB"/>
    <w:rsid w:val="00D24C25"/>
    <w:rsid w:val="00D73F2F"/>
    <w:rsid w:val="00D91117"/>
    <w:rsid w:val="00E13D23"/>
    <w:rsid w:val="00E173CF"/>
    <w:rsid w:val="00E46DA6"/>
    <w:rsid w:val="00EB240C"/>
    <w:rsid w:val="00EC0B2D"/>
    <w:rsid w:val="00F605C8"/>
    <w:rsid w:val="00F704D7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2013-12-24T16:38:00Z</cp:lastPrinted>
  <dcterms:created xsi:type="dcterms:W3CDTF">2014-01-29T15:18:00Z</dcterms:created>
  <dcterms:modified xsi:type="dcterms:W3CDTF">2014-01-29T15:32:00Z</dcterms:modified>
</cp:coreProperties>
</file>