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1F" w:rsidRPr="006B0B1F" w:rsidRDefault="006B0B1F" w:rsidP="006B0B1F">
      <w:pPr>
        <w:jc w:val="center"/>
        <w:rPr>
          <w:b/>
        </w:rPr>
      </w:pPr>
      <w:r w:rsidRPr="006B0B1F">
        <w:rPr>
          <w:b/>
        </w:rPr>
        <w:t>GREEN TOWNSHIP BOARD OF HEALTH</w:t>
      </w:r>
    </w:p>
    <w:p w:rsidR="006B0B1F" w:rsidRPr="006B0B1F" w:rsidRDefault="00331235" w:rsidP="006B0B1F">
      <w:pPr>
        <w:jc w:val="center"/>
        <w:rPr>
          <w:b/>
        </w:rPr>
      </w:pPr>
      <w:r>
        <w:rPr>
          <w:b/>
        </w:rPr>
        <w:t>Re</w:t>
      </w:r>
      <w:r w:rsidR="007D68B3">
        <w:rPr>
          <w:b/>
        </w:rPr>
        <w:t>gular</w:t>
      </w:r>
      <w:r>
        <w:rPr>
          <w:b/>
        </w:rPr>
        <w:t xml:space="preserve"> Meeting A</w:t>
      </w:r>
      <w:r w:rsidRPr="006B0B1F">
        <w:rPr>
          <w:b/>
        </w:rPr>
        <w:t>genda</w:t>
      </w:r>
    </w:p>
    <w:p w:rsidR="00AE74C5" w:rsidRDefault="000D002A" w:rsidP="006B0B1F">
      <w:pPr>
        <w:jc w:val="center"/>
        <w:rPr>
          <w:b/>
        </w:rPr>
      </w:pPr>
      <w:r>
        <w:rPr>
          <w:b/>
        </w:rPr>
        <w:t>Mon</w:t>
      </w:r>
      <w:r w:rsidR="00AE74C5">
        <w:rPr>
          <w:b/>
        </w:rPr>
        <w:t>day</w:t>
      </w:r>
      <w:r w:rsidR="007D68B3">
        <w:rPr>
          <w:b/>
        </w:rPr>
        <w:t xml:space="preserve">, </w:t>
      </w:r>
      <w:r w:rsidR="00360F0C">
        <w:rPr>
          <w:b/>
        </w:rPr>
        <w:t>April 14</w:t>
      </w:r>
      <w:r w:rsidR="00331235" w:rsidRPr="006B0B1F">
        <w:rPr>
          <w:b/>
        </w:rPr>
        <w:t>, 201</w:t>
      </w:r>
      <w:r w:rsidR="00E815C1">
        <w:rPr>
          <w:b/>
        </w:rPr>
        <w:t>4</w:t>
      </w:r>
      <w:bookmarkStart w:id="0" w:name="_GoBack"/>
      <w:bookmarkEnd w:id="0"/>
      <w:r w:rsidR="00E815C1">
        <w:rPr>
          <w:b/>
        </w:rPr>
        <w:t>, 6:30 p.m.</w:t>
      </w:r>
    </w:p>
    <w:p w:rsidR="006B0B1F" w:rsidRPr="006B0B1F" w:rsidRDefault="006B0B1F" w:rsidP="006B0B1F">
      <w:pPr>
        <w:jc w:val="center"/>
        <w:rPr>
          <w:b/>
        </w:rPr>
      </w:pPr>
    </w:p>
    <w:p w:rsidR="006B0B1F" w:rsidRPr="006B0B1F" w:rsidRDefault="006B0B1F" w:rsidP="006B0B1F">
      <w:pPr>
        <w:rPr>
          <w:b/>
          <w:i/>
        </w:rPr>
      </w:pPr>
    </w:p>
    <w:p w:rsidR="006B0B1F" w:rsidRDefault="006B0B1F" w:rsidP="00AF684A">
      <w:pPr>
        <w:jc w:val="both"/>
      </w:pPr>
      <w:r w:rsidRPr="006B0B1F">
        <w:rPr>
          <w:b/>
        </w:rPr>
        <w:t>Adequate notice</w:t>
      </w:r>
      <w:r w:rsidRPr="006B0B1F">
        <w:t xml:space="preserve"> of this public meeting has been made in accordance with th</w:t>
      </w:r>
      <w:r w:rsidR="00F704D7">
        <w:t>e 1975 Open Public Meetings Act</w:t>
      </w:r>
    </w:p>
    <w:p w:rsidR="00D91117" w:rsidRDefault="00D91117" w:rsidP="00AF684A">
      <w:pPr>
        <w:jc w:val="both"/>
      </w:pPr>
    </w:p>
    <w:p w:rsidR="00D91117" w:rsidRPr="006B0B1F" w:rsidRDefault="00D91117" w:rsidP="00D91117">
      <w:r w:rsidRPr="006B0B1F">
        <w:rPr>
          <w:b/>
        </w:rPr>
        <w:t>Roll Call</w:t>
      </w:r>
      <w:r>
        <w:rPr>
          <w:b/>
        </w:rPr>
        <w:t xml:space="preserve">   -  </w:t>
      </w:r>
      <w:r w:rsidRPr="006B0B1F">
        <w:t xml:space="preserve"> </w:t>
      </w:r>
      <w:r>
        <w:t xml:space="preserve">Jim </w:t>
      </w:r>
      <w:proofErr w:type="spellStart"/>
      <w:r>
        <w:t>Chirip</w:t>
      </w:r>
      <w:proofErr w:type="spellEnd"/>
      <w:r>
        <w:t xml:space="preserve">, </w:t>
      </w:r>
      <w:r w:rsidR="00360F0C">
        <w:t xml:space="preserve">Peg Phillips, </w:t>
      </w:r>
      <w:r w:rsidRPr="006B0B1F">
        <w:t xml:space="preserve">Daniel Conkling, </w:t>
      </w:r>
      <w:r>
        <w:t xml:space="preserve">Steve </w:t>
      </w:r>
      <w:proofErr w:type="spellStart"/>
      <w:r>
        <w:t>Kurzeja</w:t>
      </w:r>
      <w:proofErr w:type="spellEnd"/>
      <w:r>
        <w:t xml:space="preserve">, </w:t>
      </w:r>
      <w:r w:rsidR="00360F0C">
        <w:t>a</w:t>
      </w:r>
      <w:r>
        <w:t xml:space="preserve">nd Jason </w:t>
      </w:r>
      <w:proofErr w:type="spellStart"/>
      <w:r>
        <w:t>Reinbold</w:t>
      </w:r>
      <w:proofErr w:type="spellEnd"/>
    </w:p>
    <w:p w:rsidR="00EB240C" w:rsidRDefault="00EB240C" w:rsidP="006B0B1F"/>
    <w:p w:rsidR="006B0B1F" w:rsidRDefault="00F704D7" w:rsidP="006B0B1F">
      <w:r>
        <w:rPr>
          <w:b/>
        </w:rPr>
        <w:t xml:space="preserve">Approval of </w:t>
      </w:r>
      <w:r w:rsidR="006B0B1F" w:rsidRPr="006B0B1F">
        <w:rPr>
          <w:b/>
        </w:rPr>
        <w:t>Minutes</w:t>
      </w:r>
      <w:r w:rsidR="006B0B1F">
        <w:t xml:space="preserve"> from </w:t>
      </w:r>
      <w:r w:rsidR="00360F0C">
        <w:t>Febru</w:t>
      </w:r>
      <w:r w:rsidR="00BA18EE">
        <w:t xml:space="preserve">ary </w:t>
      </w:r>
      <w:r w:rsidR="00360F0C">
        <w:t>10</w:t>
      </w:r>
      <w:r w:rsidR="00C634BB">
        <w:t>, 201</w:t>
      </w:r>
      <w:r w:rsidR="00BA18EE">
        <w:t>4</w:t>
      </w:r>
    </w:p>
    <w:p w:rsidR="004E203B" w:rsidRDefault="004E203B" w:rsidP="006B0B1F"/>
    <w:p w:rsidR="00FE7F8A" w:rsidRDefault="00360F0C" w:rsidP="006B0B1F">
      <w:pPr>
        <w:rPr>
          <w:b/>
        </w:rPr>
      </w:pPr>
      <w:r>
        <w:rPr>
          <w:b/>
        </w:rPr>
        <w:t>New Business:</w:t>
      </w:r>
    </w:p>
    <w:p w:rsidR="00360F0C" w:rsidRDefault="00360F0C" w:rsidP="00360F0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Application – Septic Design Variance – </w:t>
      </w:r>
      <w:proofErr w:type="spellStart"/>
      <w:r>
        <w:rPr>
          <w:b/>
        </w:rPr>
        <w:t>Alles</w:t>
      </w:r>
      <w:proofErr w:type="spellEnd"/>
      <w:r>
        <w:rPr>
          <w:b/>
        </w:rPr>
        <w:t>, 33 Shore Road, Block 45, Lot 18</w:t>
      </w:r>
    </w:p>
    <w:p w:rsidR="00360F0C" w:rsidRPr="00360F0C" w:rsidRDefault="00360F0C" w:rsidP="00360F0C">
      <w:pPr>
        <w:pStyle w:val="ListParagraph"/>
        <w:rPr>
          <w:b/>
        </w:rPr>
      </w:pPr>
      <w:r>
        <w:rPr>
          <w:b/>
        </w:rPr>
        <w:t>Completeness and Technical Review</w:t>
      </w:r>
    </w:p>
    <w:p w:rsidR="00FE7F8A" w:rsidRDefault="00FE7F8A" w:rsidP="00FE7F8A">
      <w:pPr>
        <w:rPr>
          <w:b/>
        </w:rPr>
      </w:pPr>
    </w:p>
    <w:p w:rsidR="005631BC" w:rsidRPr="00FE7F8A" w:rsidRDefault="00FE7F8A" w:rsidP="00FE7F8A">
      <w:pPr>
        <w:rPr>
          <w:b/>
        </w:rPr>
      </w:pPr>
      <w:r w:rsidRPr="00FE7F8A">
        <w:rPr>
          <w:b/>
        </w:rPr>
        <w:t>M</w:t>
      </w:r>
      <w:r w:rsidR="005631BC" w:rsidRPr="00FE7F8A">
        <w:rPr>
          <w:b/>
        </w:rPr>
        <w:t>atters from the Secretary</w:t>
      </w:r>
      <w:r>
        <w:rPr>
          <w:b/>
        </w:rPr>
        <w:t>:</w:t>
      </w:r>
    </w:p>
    <w:p w:rsidR="005631BC" w:rsidRDefault="005631BC" w:rsidP="006B0B1F">
      <w:pPr>
        <w:rPr>
          <w:b/>
        </w:rPr>
      </w:pPr>
    </w:p>
    <w:p w:rsidR="005631BC" w:rsidRDefault="005631BC" w:rsidP="006B0B1F">
      <w:pPr>
        <w:rPr>
          <w:b/>
        </w:rPr>
      </w:pPr>
      <w:r>
        <w:rPr>
          <w:b/>
        </w:rPr>
        <w:t>Public Comments and/or Questions</w:t>
      </w:r>
      <w:r w:rsidR="00FE7F8A">
        <w:rPr>
          <w:b/>
        </w:rPr>
        <w:t>:</w:t>
      </w:r>
    </w:p>
    <w:p w:rsidR="005631BC" w:rsidRDefault="005631BC" w:rsidP="006B0B1F">
      <w:pPr>
        <w:rPr>
          <w:b/>
        </w:rPr>
      </w:pPr>
    </w:p>
    <w:p w:rsidR="005631BC" w:rsidRPr="005631BC" w:rsidRDefault="005631BC" w:rsidP="006B0B1F">
      <w:pPr>
        <w:rPr>
          <w:b/>
        </w:rPr>
      </w:pPr>
      <w:r>
        <w:rPr>
          <w:b/>
        </w:rPr>
        <w:t>Adjourn</w:t>
      </w:r>
    </w:p>
    <w:p w:rsidR="00E173CF" w:rsidRPr="006B0B1F" w:rsidRDefault="00E173CF"/>
    <w:sectPr w:rsidR="00E173CF" w:rsidRPr="006B0B1F" w:rsidSect="00E1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53F"/>
    <w:multiLevelType w:val="hybridMultilevel"/>
    <w:tmpl w:val="E1A03336"/>
    <w:lvl w:ilvl="0" w:tplc="EFA896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7506"/>
    <w:multiLevelType w:val="hybridMultilevel"/>
    <w:tmpl w:val="940A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1AFE"/>
    <w:multiLevelType w:val="hybridMultilevel"/>
    <w:tmpl w:val="776E5A36"/>
    <w:lvl w:ilvl="0" w:tplc="349A7E08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1F"/>
    <w:rsid w:val="00046A8C"/>
    <w:rsid w:val="00050B7F"/>
    <w:rsid w:val="00070A07"/>
    <w:rsid w:val="000976BE"/>
    <w:rsid w:val="000D002A"/>
    <w:rsid w:val="001050DD"/>
    <w:rsid w:val="0013182E"/>
    <w:rsid w:val="001944A6"/>
    <w:rsid w:val="001C5F81"/>
    <w:rsid w:val="00204CC1"/>
    <w:rsid w:val="00244DFD"/>
    <w:rsid w:val="00262B28"/>
    <w:rsid w:val="00281022"/>
    <w:rsid w:val="00282412"/>
    <w:rsid w:val="002F7D21"/>
    <w:rsid w:val="00301DCC"/>
    <w:rsid w:val="00320061"/>
    <w:rsid w:val="00331235"/>
    <w:rsid w:val="003427DB"/>
    <w:rsid w:val="00360F0C"/>
    <w:rsid w:val="00381B6C"/>
    <w:rsid w:val="00403BAF"/>
    <w:rsid w:val="004E203B"/>
    <w:rsid w:val="005631BC"/>
    <w:rsid w:val="00584568"/>
    <w:rsid w:val="005943DC"/>
    <w:rsid w:val="005D0C37"/>
    <w:rsid w:val="005E40C6"/>
    <w:rsid w:val="005F12C5"/>
    <w:rsid w:val="0061112C"/>
    <w:rsid w:val="00660BE8"/>
    <w:rsid w:val="00665E87"/>
    <w:rsid w:val="00682AE7"/>
    <w:rsid w:val="006B0B1F"/>
    <w:rsid w:val="006E3086"/>
    <w:rsid w:val="006E79EA"/>
    <w:rsid w:val="00712257"/>
    <w:rsid w:val="0078414F"/>
    <w:rsid w:val="007D6435"/>
    <w:rsid w:val="007D68B3"/>
    <w:rsid w:val="008111A7"/>
    <w:rsid w:val="00884DCE"/>
    <w:rsid w:val="008A634A"/>
    <w:rsid w:val="008E59D7"/>
    <w:rsid w:val="00930800"/>
    <w:rsid w:val="00967355"/>
    <w:rsid w:val="00985B09"/>
    <w:rsid w:val="009D09AE"/>
    <w:rsid w:val="00A07BB6"/>
    <w:rsid w:val="00A104AD"/>
    <w:rsid w:val="00A145BB"/>
    <w:rsid w:val="00A44117"/>
    <w:rsid w:val="00A56CB6"/>
    <w:rsid w:val="00AE74C5"/>
    <w:rsid w:val="00AF684A"/>
    <w:rsid w:val="00B21CF9"/>
    <w:rsid w:val="00BA18EE"/>
    <w:rsid w:val="00BD0849"/>
    <w:rsid w:val="00BE0EB5"/>
    <w:rsid w:val="00C634BB"/>
    <w:rsid w:val="00D24C25"/>
    <w:rsid w:val="00D73F2F"/>
    <w:rsid w:val="00D91117"/>
    <w:rsid w:val="00E13D23"/>
    <w:rsid w:val="00E173CF"/>
    <w:rsid w:val="00E46DA6"/>
    <w:rsid w:val="00E815C1"/>
    <w:rsid w:val="00EB240C"/>
    <w:rsid w:val="00EC0B2D"/>
    <w:rsid w:val="00F605C8"/>
    <w:rsid w:val="00F704D7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F5259-507B-4377-9F48-D828AD0B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depclerk</cp:lastModifiedBy>
  <cp:revision>4</cp:revision>
  <cp:lastPrinted>2013-12-24T16:38:00Z</cp:lastPrinted>
  <dcterms:created xsi:type="dcterms:W3CDTF">2014-04-08T13:34:00Z</dcterms:created>
  <dcterms:modified xsi:type="dcterms:W3CDTF">2014-04-11T15:10:00Z</dcterms:modified>
</cp:coreProperties>
</file>